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AE5D" w:rsidR="0061148E" w:rsidRPr="0035681E" w:rsidRDefault="00A35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89D7" w:rsidR="0061148E" w:rsidRPr="0035681E" w:rsidRDefault="00A35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A5F1B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0B973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91754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50963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E78C6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F9CEF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C3FCE" w:rsidR="00CD0676" w:rsidRPr="00944D28" w:rsidRDefault="00A3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B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B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0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DF48C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FC799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F2872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BAAC5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F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3ECC2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7E6AE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3D80D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4FDC9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3D462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DCB27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D0632" w:rsidR="00B87ED3" w:rsidRPr="00944D28" w:rsidRDefault="00A3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B53BD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3D204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F04E0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2029E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36864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59099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C483B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D98C9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0FE79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008CD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3C640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FB6C9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28B32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0CAA5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3813" w:rsidR="00B87ED3" w:rsidRPr="00944D28" w:rsidRDefault="00A3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BE25A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F577F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4F5F1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2A437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B3260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BEAA3" w:rsidR="00B87ED3" w:rsidRPr="00944D28" w:rsidRDefault="00A3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F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F187" w:rsidR="00B87ED3" w:rsidRPr="00944D28" w:rsidRDefault="00A3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C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2022-10-21T06:40:00.0000000Z</dcterms:modified>
</coreProperties>
</file>