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8694" w:rsidR="0061148E" w:rsidRPr="0035681E" w:rsidRDefault="000E5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E105" w:rsidR="0061148E" w:rsidRPr="0035681E" w:rsidRDefault="000E5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3CF1C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A1E55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6992A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39E4E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EE341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43F69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0D200" w:rsidR="00CD0676" w:rsidRPr="00944D28" w:rsidRDefault="000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6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0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B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A933D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544FD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7A534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58B6E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F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25CE8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0F020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3A28B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44BD1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16A81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906FF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28C4D" w:rsidR="00B87ED3" w:rsidRPr="00944D28" w:rsidRDefault="000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6BF4D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7F9AF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D6690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F93B5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2D556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2EC60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FDA97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BC87D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8C18B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9A807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CFDEC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68D9D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F18A3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AB65A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D562" w:rsidR="00B87ED3" w:rsidRPr="00944D28" w:rsidRDefault="000E5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A8065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E5099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E704B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8F84C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A4FE4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813C3" w:rsidR="00B87ED3" w:rsidRPr="00944D28" w:rsidRDefault="000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2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