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AFEC" w:rsidR="0061148E" w:rsidRPr="0035681E" w:rsidRDefault="00671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D4A0" w:rsidR="0061148E" w:rsidRPr="0035681E" w:rsidRDefault="00671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BCA22" w:rsidR="00CD0676" w:rsidRPr="00944D28" w:rsidRDefault="0067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D1309" w:rsidR="00CD0676" w:rsidRPr="00944D28" w:rsidRDefault="0067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4AFD7" w:rsidR="00CD0676" w:rsidRPr="00944D28" w:rsidRDefault="0067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CA564" w:rsidR="00CD0676" w:rsidRPr="00944D28" w:rsidRDefault="0067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E28BB" w:rsidR="00CD0676" w:rsidRPr="00944D28" w:rsidRDefault="0067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23028" w:rsidR="00CD0676" w:rsidRPr="00944D28" w:rsidRDefault="0067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C28CA" w:rsidR="00CD0676" w:rsidRPr="00944D28" w:rsidRDefault="0067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2E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3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C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CA471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7B071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C8994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9F561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F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7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EFA9B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647BE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8F419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A96DF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2AED0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3E9EC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BCA2F" w:rsidR="00B87ED3" w:rsidRPr="00944D28" w:rsidRDefault="0067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50F0" w:rsidR="00B87ED3" w:rsidRPr="00944D28" w:rsidRDefault="0067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D61EA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F08DB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F46EE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65B02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6552C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1E3B5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827EA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B3F4C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27089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48B30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C66B7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77FAC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7A919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67036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CE6" w14:textId="77777777" w:rsidR="00671322" w:rsidRDefault="0067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4C7FF770" w:rsidR="00B87ED3" w:rsidRPr="00944D28" w:rsidRDefault="0067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620A" w:rsidR="00B87ED3" w:rsidRPr="00944D28" w:rsidRDefault="0067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F79DA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ECFB3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18ADF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01880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A797E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80E93" w:rsidR="00B87ED3" w:rsidRPr="00944D28" w:rsidRDefault="0067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9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56D" w14:textId="77777777" w:rsidR="00671322" w:rsidRDefault="0067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77AF295" w:rsidR="00B87ED3" w:rsidRPr="00944D28" w:rsidRDefault="0067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32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2022-10-28T07:12:00.0000000Z</dcterms:modified>
</coreProperties>
</file>