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F049" w:rsidR="0061148E" w:rsidRPr="0035681E" w:rsidRDefault="00AF6E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DF349" w:rsidR="0061148E" w:rsidRPr="0035681E" w:rsidRDefault="00AF6E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94071" w:rsidR="00CD0676" w:rsidRPr="00944D28" w:rsidRDefault="00AF6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565F0" w:rsidR="00CD0676" w:rsidRPr="00944D28" w:rsidRDefault="00AF6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70174" w:rsidR="00CD0676" w:rsidRPr="00944D28" w:rsidRDefault="00AF6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5616D" w:rsidR="00CD0676" w:rsidRPr="00944D28" w:rsidRDefault="00AF6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57905" w:rsidR="00CD0676" w:rsidRPr="00944D28" w:rsidRDefault="00AF6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5EEF2" w:rsidR="00CD0676" w:rsidRPr="00944D28" w:rsidRDefault="00AF6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80C05" w:rsidR="00CD0676" w:rsidRPr="00944D28" w:rsidRDefault="00AF6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B2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5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C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3B559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E09B2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23F86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5BD0A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8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0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6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B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0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FEC7A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0DAF8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12A12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916D1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D3C8E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57713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E2255" w:rsidR="00B87ED3" w:rsidRPr="00944D28" w:rsidRDefault="00AF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761B1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05D00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46C03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31752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7DB12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765D6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1425D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9F9F1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53C9A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109BB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72AB0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C94B4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D16FA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5B983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DE9E" w:rsidR="00B87ED3" w:rsidRPr="00944D28" w:rsidRDefault="00AF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62E1" w:rsidR="00B87ED3" w:rsidRPr="00944D28" w:rsidRDefault="00AF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8635A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57681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BC177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3502D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1E9F2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DB0DB" w:rsidR="00B87ED3" w:rsidRPr="00944D28" w:rsidRDefault="00AF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0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9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5BDD4" w:rsidR="00B87ED3" w:rsidRPr="00944D28" w:rsidRDefault="00AF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E8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