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7CAA" w:rsidR="0061148E" w:rsidRPr="0035681E" w:rsidRDefault="00A91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A18A" w:rsidR="0061148E" w:rsidRPr="0035681E" w:rsidRDefault="00A91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FF8A1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34E62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8EB0A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FA32A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A5923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971F1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98DB1" w:rsidR="00CD0676" w:rsidRPr="00944D28" w:rsidRDefault="00A9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A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8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0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58C36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FA1A8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853AE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7EE82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D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4B92A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8B191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7AEC3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6F0C0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7EAC6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FDD4F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10BEE" w:rsidR="00B87ED3" w:rsidRPr="00944D28" w:rsidRDefault="00A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5A2BB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B242F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F99BD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DE591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0C853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44D85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BF535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9D65C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DE19C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C353B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0717F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0D076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E9301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5101E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8A21" w:rsidR="00B87ED3" w:rsidRPr="00944D28" w:rsidRDefault="00A91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202E4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A0257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7AA4E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920ED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CDA8F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38769" w:rsidR="00B87ED3" w:rsidRPr="00944D28" w:rsidRDefault="00A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E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BD2C" w:rsidR="00B87ED3" w:rsidRPr="00944D28" w:rsidRDefault="00A91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A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2022-10-28T06:15:00.0000000Z</dcterms:modified>
</coreProperties>
</file>