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CB266" w:rsidR="0061148E" w:rsidRPr="0035681E" w:rsidRDefault="00953A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0993" w:rsidR="0061148E" w:rsidRPr="0035681E" w:rsidRDefault="00953A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74530" w:rsidR="00CD0676" w:rsidRPr="00944D28" w:rsidRDefault="0095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ADE82" w:rsidR="00CD0676" w:rsidRPr="00944D28" w:rsidRDefault="0095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46149" w:rsidR="00CD0676" w:rsidRPr="00944D28" w:rsidRDefault="0095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EEAE6" w:rsidR="00CD0676" w:rsidRPr="00944D28" w:rsidRDefault="0095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39487" w:rsidR="00CD0676" w:rsidRPr="00944D28" w:rsidRDefault="0095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04AF3" w:rsidR="00CD0676" w:rsidRPr="00944D28" w:rsidRDefault="0095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BD0EF" w:rsidR="00CD0676" w:rsidRPr="00944D28" w:rsidRDefault="0095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6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A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8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83454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6374F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83D9E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375B1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0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6B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428AE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E9C46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11604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76D51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FE420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56922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5A85D" w:rsidR="00B87ED3" w:rsidRPr="00944D28" w:rsidRDefault="009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9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8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2C387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6C66B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DBC29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265F2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F19BF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9E9D9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9DCF4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D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35F8E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75BF4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396EC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4DE82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50843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04C28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CFF5B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8902" w:rsidR="00B87ED3" w:rsidRPr="00944D28" w:rsidRDefault="00953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14BCA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E1CFB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3C7C7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9E619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B8716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355AA" w:rsidR="00B87ED3" w:rsidRPr="00944D28" w:rsidRDefault="009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5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A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AE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