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7141" w:rsidR="0061148E" w:rsidRPr="0035681E" w:rsidRDefault="006B5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6248" w:rsidR="0061148E" w:rsidRPr="0035681E" w:rsidRDefault="006B5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72F7F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8B7BB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C2736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5C67E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DF391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54167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81C2A" w:rsidR="00CD0676" w:rsidRPr="00944D28" w:rsidRDefault="006B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F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7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A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BD13E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4EBA3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2F9A0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0705E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C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901C9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B6554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2D579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7ADC8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72535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ECFC7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76FE7" w:rsidR="00B87ED3" w:rsidRPr="00944D28" w:rsidRDefault="006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CE8B0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85E4B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9A9F3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35DAF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39724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104EA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422F3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3B6CC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50E77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163A6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42DCA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37424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EA4FC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44E9E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B3DA" w:rsidR="00B87ED3" w:rsidRPr="00944D28" w:rsidRDefault="006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FC2A8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533F0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9C817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5665D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7C899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A5521" w:rsidR="00B87ED3" w:rsidRPr="00944D28" w:rsidRDefault="006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7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6AD6" w:rsidR="00B87ED3" w:rsidRPr="00944D28" w:rsidRDefault="006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188B" w:rsidR="00B87ED3" w:rsidRPr="00944D28" w:rsidRDefault="006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E32B" w:rsidR="00B87ED3" w:rsidRPr="00944D28" w:rsidRDefault="006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5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