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A6D0" w:rsidR="0061148E" w:rsidRPr="0035681E" w:rsidRDefault="00451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1064" w:rsidR="0061148E" w:rsidRPr="0035681E" w:rsidRDefault="00451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38618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5A592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03888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660F8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A9F22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C3C43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6F7E" w:rsidR="00CD0676" w:rsidRPr="00944D28" w:rsidRDefault="00451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B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E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A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A9A7C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B97DB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32CA8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8DE6D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A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16816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A0C89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32780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EDCD3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EA148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C9025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1C6E2" w:rsidR="00B87ED3" w:rsidRPr="00944D28" w:rsidRDefault="004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D25A7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528EF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FB897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BE29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7DB02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69052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0542D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59E88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1CCE4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B6B1C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F00C7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67788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5AC1E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4C134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E719" w:rsidR="00B87ED3" w:rsidRPr="00944D28" w:rsidRDefault="0045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F4F41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18D6B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9BD00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8A6BD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AC28A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18F22" w:rsidR="00B87ED3" w:rsidRPr="00944D28" w:rsidRDefault="004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8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B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2022-10-28T04:11:00.0000000Z</dcterms:modified>
</coreProperties>
</file>