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0A960" w:rsidR="0061148E" w:rsidRPr="0035681E" w:rsidRDefault="00235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A30F" w:rsidR="0061148E" w:rsidRPr="0035681E" w:rsidRDefault="00235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9121E" w:rsidR="00CD0676" w:rsidRPr="00944D28" w:rsidRDefault="0023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415DE" w:rsidR="00CD0676" w:rsidRPr="00944D28" w:rsidRDefault="0023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534C63" w:rsidR="00CD0676" w:rsidRPr="00944D28" w:rsidRDefault="0023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B1902" w:rsidR="00CD0676" w:rsidRPr="00944D28" w:rsidRDefault="0023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E29E8" w:rsidR="00CD0676" w:rsidRPr="00944D28" w:rsidRDefault="0023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0E471" w:rsidR="00CD0676" w:rsidRPr="00944D28" w:rsidRDefault="0023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07FEC" w:rsidR="00CD0676" w:rsidRPr="00944D28" w:rsidRDefault="00235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6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D8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7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2BA04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FC2AD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E1D2F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6752F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F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5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E8236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6F8D5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B62D1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ECB2F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2B4669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3B0ACC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B44E6" w:rsidR="00B87ED3" w:rsidRPr="00944D28" w:rsidRDefault="00235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6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9D22" w:rsidR="00B87ED3" w:rsidRPr="00944D28" w:rsidRDefault="0023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53AC" w:rsidR="00B87ED3" w:rsidRPr="00944D28" w:rsidRDefault="0023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0F75E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6E377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0CECE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41766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FAC27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E84BD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4313CB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1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A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5A3E3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8B3D8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15AA3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E0E66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E6A5A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493D0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9D7A7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A97B" w:rsidR="00B87ED3" w:rsidRPr="00944D28" w:rsidRDefault="00235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2CFD9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E67BA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7753C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C23CC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9DFF6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5D4D4" w:rsidR="00B87ED3" w:rsidRPr="00944D28" w:rsidRDefault="00235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BD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E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9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F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2022-10-28T03:17:00.0000000Z</dcterms:modified>
</coreProperties>
</file>