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6799" w:rsidR="0061148E" w:rsidRPr="0035681E" w:rsidRDefault="008A5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9D53" w:rsidR="0061148E" w:rsidRPr="0035681E" w:rsidRDefault="008A5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14BF5" w:rsidR="00CD0676" w:rsidRPr="00944D28" w:rsidRDefault="008A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101B8" w:rsidR="00CD0676" w:rsidRPr="00944D28" w:rsidRDefault="008A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87D0C" w:rsidR="00CD0676" w:rsidRPr="00944D28" w:rsidRDefault="008A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5BFE4" w:rsidR="00CD0676" w:rsidRPr="00944D28" w:rsidRDefault="008A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DEA3F" w:rsidR="00CD0676" w:rsidRPr="00944D28" w:rsidRDefault="008A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844D9" w:rsidR="00CD0676" w:rsidRPr="00944D28" w:rsidRDefault="008A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F541E" w:rsidR="00CD0676" w:rsidRPr="00944D28" w:rsidRDefault="008A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5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E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D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801D5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2BF7F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80175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42F7D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0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6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F2AA7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39B8A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11D62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B499F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64558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8391A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FB37C" w:rsidR="00B87ED3" w:rsidRPr="00944D28" w:rsidRDefault="008A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4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2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A0375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1CFB4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81AE8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6B8B3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F145D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D0BC0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BE972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34CEE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078E6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50519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72B5F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EEB48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14614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21707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B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F0D2" w:rsidR="00B87ED3" w:rsidRPr="00944D28" w:rsidRDefault="008A5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FC3ED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4247F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7FEFB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53998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DCDAB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FFD23" w:rsidR="00B87ED3" w:rsidRPr="00944D28" w:rsidRDefault="008A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7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5F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