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C582" w:rsidR="0061148E" w:rsidRPr="0035681E" w:rsidRDefault="00636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95BB" w:rsidR="0061148E" w:rsidRPr="0035681E" w:rsidRDefault="00636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03471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FCDA3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2B93E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2D529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EC472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8992A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4F658" w:rsidR="00CD0676" w:rsidRPr="00944D28" w:rsidRDefault="00636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2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6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2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8F251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1A992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A612E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F90A0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4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8B585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2B3D3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FE05F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7F4E4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31AAF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3D4CF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4891B" w:rsidR="00B87ED3" w:rsidRPr="00944D28" w:rsidRDefault="0063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6DADF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EFD6E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7091B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6EBFE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4BAB5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A5D43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715B9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27BE1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8CC02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09347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CA8D9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FC1AF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5D017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96F17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A1E6" w:rsidR="00B87ED3" w:rsidRPr="00944D28" w:rsidRDefault="0063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57225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21674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C8B44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536D7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67EF4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218C0" w:rsidR="00B87ED3" w:rsidRPr="00944D28" w:rsidRDefault="0063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7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1741" w:rsidR="00B87ED3" w:rsidRPr="00944D28" w:rsidRDefault="0063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5F21" w:rsidR="00B87ED3" w:rsidRPr="00944D28" w:rsidRDefault="0063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CE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