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A5D3" w:rsidR="0061148E" w:rsidRPr="0035681E" w:rsidRDefault="006E3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1B59" w:rsidR="0061148E" w:rsidRPr="0035681E" w:rsidRDefault="006E3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1252E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F6946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AF795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3AC7D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BECF1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8CDC2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567E9" w:rsidR="00CD0676" w:rsidRPr="00944D28" w:rsidRDefault="006E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8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B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5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4C1E3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A172A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88CA6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7E18C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7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2DFC6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73EB5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FE0A5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37B23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4A2D8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E8A4A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2D3F4" w:rsidR="00B87ED3" w:rsidRPr="00944D28" w:rsidRDefault="006E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CBA8F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5AAFB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9797F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9808E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DBC6C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9E28B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8DFBD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0B20A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5CF2D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98927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FE3C8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9953B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70DFE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489E7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F8BD" w:rsidR="00B87ED3" w:rsidRPr="00944D28" w:rsidRDefault="006E3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7B017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14A67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94A86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8995E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ACAF3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7A77B" w:rsidR="00B87ED3" w:rsidRPr="00944D28" w:rsidRDefault="006E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DF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FAAD" w:rsidR="00B87ED3" w:rsidRPr="00944D28" w:rsidRDefault="006E3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C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B3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2022-10-21T05:01:00.0000000Z</dcterms:modified>
</coreProperties>
</file>