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11E3" w:rsidR="0061148E" w:rsidRPr="0035681E" w:rsidRDefault="00D32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1DF5" w:rsidR="0061148E" w:rsidRPr="0035681E" w:rsidRDefault="00D32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3ADCC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69099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2DB55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BEF70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C5199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59928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70FCC" w:rsidR="00CD0676" w:rsidRPr="00944D28" w:rsidRDefault="00D32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7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C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D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ADCD0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7BFFF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0ADC0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FDDB1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CE60D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30A81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6C5FB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F295C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4DC6C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415DF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54866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DC556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257AE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FFBAC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71F63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12297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75D64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AB1FB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2D17C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F3B45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AF9B2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BAF7C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F491F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D4C5F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5EBEE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191B" w:rsidR="00B87ED3" w:rsidRPr="00944D28" w:rsidRDefault="00D3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D2A0B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386CE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BBE67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11A2B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63152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FE2BD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7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47DC" w:rsidR="00B87ED3" w:rsidRPr="00944D28" w:rsidRDefault="00D3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95AD" w:rsidR="00B87ED3" w:rsidRPr="00944D28" w:rsidRDefault="00D3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E0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2022-10-21T04:49:00.0000000Z</dcterms:modified>
</coreProperties>
</file>