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64057" w:rsidR="0061148E" w:rsidRPr="0035681E" w:rsidRDefault="00885C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BCCD" w:rsidR="0061148E" w:rsidRPr="0035681E" w:rsidRDefault="00885C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FA87D" w:rsidR="00CD0676" w:rsidRPr="00944D28" w:rsidRDefault="00885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84EB0" w:rsidR="00CD0676" w:rsidRPr="00944D28" w:rsidRDefault="00885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6922EC" w:rsidR="00CD0676" w:rsidRPr="00944D28" w:rsidRDefault="00885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811EA" w:rsidR="00CD0676" w:rsidRPr="00944D28" w:rsidRDefault="00885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6B6E2" w:rsidR="00CD0676" w:rsidRPr="00944D28" w:rsidRDefault="00885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FE898" w:rsidR="00CD0676" w:rsidRPr="00944D28" w:rsidRDefault="00885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C0D25" w:rsidR="00CD0676" w:rsidRPr="00944D28" w:rsidRDefault="00885C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B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DD5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B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8A50C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88B90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2E9BB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34B478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AB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0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D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2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98D9A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8BBCC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4AF4D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DD64F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73CDD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2766D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0942D" w:rsidR="00B87ED3" w:rsidRPr="00944D28" w:rsidRDefault="00885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6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8F4D38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F5715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6F8D3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E8B86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E1AC3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97FDD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46543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C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D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B6C009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C7121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71E97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3B669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9B79C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68FF7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B05B6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D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2EA74" w:rsidR="00B87ED3" w:rsidRPr="00944D28" w:rsidRDefault="00885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8CEB1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804F2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F404D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989D7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F8B4C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ECF53" w:rsidR="00B87ED3" w:rsidRPr="00944D28" w:rsidRDefault="00885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A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E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2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9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C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