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0BFED" w:rsidR="0061148E" w:rsidRPr="0035681E" w:rsidRDefault="00550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EEC25" w:rsidR="0061148E" w:rsidRPr="0035681E" w:rsidRDefault="00550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01C00" w:rsidR="00CD0676" w:rsidRPr="00944D28" w:rsidRDefault="00550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92247" w:rsidR="00CD0676" w:rsidRPr="00944D28" w:rsidRDefault="00550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33081" w:rsidR="00CD0676" w:rsidRPr="00944D28" w:rsidRDefault="00550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A61BE" w:rsidR="00CD0676" w:rsidRPr="00944D28" w:rsidRDefault="00550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C8AF5" w:rsidR="00CD0676" w:rsidRPr="00944D28" w:rsidRDefault="00550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63A97" w:rsidR="00CD0676" w:rsidRPr="00944D28" w:rsidRDefault="00550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4EB4C" w:rsidR="00CD0676" w:rsidRPr="00944D28" w:rsidRDefault="00550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6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F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3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5E677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5ABAD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2C74B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33943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61A93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66666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A7BDA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98ABB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C0101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9F28B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A8241" w:rsidR="00B87ED3" w:rsidRPr="00944D28" w:rsidRDefault="0055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7F80" w:rsidR="00B87ED3" w:rsidRPr="00944D28" w:rsidRDefault="00550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DE74E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D64D8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EC698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6FD31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03377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7C77E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F1D81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B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1886A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A2EC9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F35C6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95C87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E208B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07084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68BD6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DDA9D" w:rsidR="00B87ED3" w:rsidRPr="00944D28" w:rsidRDefault="00550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5AD32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B108E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84FEC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5B5AB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E9EEA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BD22B" w:rsidR="00B87ED3" w:rsidRPr="00944D28" w:rsidRDefault="0055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4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A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30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