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E9A6" w:rsidR="0061148E" w:rsidRPr="0035681E" w:rsidRDefault="00C32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D222" w:rsidR="0061148E" w:rsidRPr="0035681E" w:rsidRDefault="00C32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1EB7F" w:rsidR="00CD0676" w:rsidRPr="00944D28" w:rsidRDefault="00C32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76D7A" w:rsidR="00CD0676" w:rsidRPr="00944D28" w:rsidRDefault="00C32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2367F" w:rsidR="00CD0676" w:rsidRPr="00944D28" w:rsidRDefault="00C32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0F536" w:rsidR="00CD0676" w:rsidRPr="00944D28" w:rsidRDefault="00C32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377E7" w:rsidR="00CD0676" w:rsidRPr="00944D28" w:rsidRDefault="00C32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60EDB" w:rsidR="00CD0676" w:rsidRPr="00944D28" w:rsidRDefault="00C32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D36A4" w:rsidR="00CD0676" w:rsidRPr="00944D28" w:rsidRDefault="00C32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D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3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6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C7F49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7824C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BC6D6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4B7BA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2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294DA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FB625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9EB79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77D7A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59C1E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BAC89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3F2A1" w:rsidR="00B87ED3" w:rsidRPr="00944D28" w:rsidRDefault="00C3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595FF" w:rsidR="00B87ED3" w:rsidRPr="00944D28" w:rsidRDefault="00C32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F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E352D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19672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5A242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6D9BA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7FD06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A7328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4F6C4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D3919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FA54C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046F2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A3544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C3B28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2F3AD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9D231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D2F5" w:rsidR="00B87ED3" w:rsidRPr="00944D28" w:rsidRDefault="00C32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3E7D4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A18FB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9D3F7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32B51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DF259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150D5" w:rsidR="00B87ED3" w:rsidRPr="00944D28" w:rsidRDefault="00C3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6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78F9" w:rsidR="00B87ED3" w:rsidRPr="00944D28" w:rsidRDefault="00C32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98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2022-10-20T22:18:00.0000000Z</dcterms:modified>
</coreProperties>
</file>