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8731" w:rsidR="0061148E" w:rsidRPr="0035681E" w:rsidRDefault="00F920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9395" w:rsidR="0061148E" w:rsidRPr="0035681E" w:rsidRDefault="00F920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C3175" w:rsidR="00CD0676" w:rsidRPr="00944D28" w:rsidRDefault="00F92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3C0AA" w:rsidR="00CD0676" w:rsidRPr="00944D28" w:rsidRDefault="00F92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6A555" w:rsidR="00CD0676" w:rsidRPr="00944D28" w:rsidRDefault="00F92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C76D8" w:rsidR="00CD0676" w:rsidRPr="00944D28" w:rsidRDefault="00F92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3F1F4" w:rsidR="00CD0676" w:rsidRPr="00944D28" w:rsidRDefault="00F92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ACECF" w:rsidR="00CD0676" w:rsidRPr="00944D28" w:rsidRDefault="00F92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E8CD2" w:rsidR="00CD0676" w:rsidRPr="00944D28" w:rsidRDefault="00F92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89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4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F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99172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DCA63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4C7F3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CC81B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7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CFE83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B3ABE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BC4D0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5A061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95FA7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7074D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16FBC" w:rsidR="00B87ED3" w:rsidRPr="00944D28" w:rsidRDefault="00F9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17B1E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A5A11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112D9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5050E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2A812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73F15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4E16E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368ED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C49CF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BF730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566D6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0F4E2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51A2B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F086F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B757" w:rsidR="00B87ED3" w:rsidRPr="00944D28" w:rsidRDefault="00F9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3F433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0BCB0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807FA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9666F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A7E3A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341A1" w:rsidR="00B87ED3" w:rsidRPr="00944D28" w:rsidRDefault="00F9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2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E8AD" w:rsidR="00B87ED3" w:rsidRPr="00944D28" w:rsidRDefault="00F9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F423" w:rsidR="00B87ED3" w:rsidRPr="00944D28" w:rsidRDefault="00F9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461D" w:rsidR="00B87ED3" w:rsidRPr="00944D28" w:rsidRDefault="00F9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0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