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C3136" w:rsidR="0061148E" w:rsidRPr="0035681E" w:rsidRDefault="00262D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C4E49" w:rsidR="0061148E" w:rsidRPr="0035681E" w:rsidRDefault="00262D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F850A9" w:rsidR="00CD0676" w:rsidRPr="00944D28" w:rsidRDefault="00262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78F437" w:rsidR="00CD0676" w:rsidRPr="00944D28" w:rsidRDefault="00262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7902B" w:rsidR="00CD0676" w:rsidRPr="00944D28" w:rsidRDefault="00262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04089" w:rsidR="00CD0676" w:rsidRPr="00944D28" w:rsidRDefault="00262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5A8C2A" w:rsidR="00CD0676" w:rsidRPr="00944D28" w:rsidRDefault="00262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37ACD" w:rsidR="00CD0676" w:rsidRPr="00944D28" w:rsidRDefault="00262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D738FB" w:rsidR="00CD0676" w:rsidRPr="00944D28" w:rsidRDefault="00262D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643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661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F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66F1B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FAFB96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A24E74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107307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71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7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F9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1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29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7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9D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FDA915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849401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0EF962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6AA0E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DDE070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206E6A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311FD" w:rsidR="00B87ED3" w:rsidRPr="00944D28" w:rsidRDefault="00262D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C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E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D7F05" w:rsidR="00B87ED3" w:rsidRPr="00944D28" w:rsidRDefault="0026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6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81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5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6A9B8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FAF3B4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81A642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A5863C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17622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A715B0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363C0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9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4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4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A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7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6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D3426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D95FFB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275C44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30F63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B0B87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986CD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6537F3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6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3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5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0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F7247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3143C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0555AB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3F2134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D19EC8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309FE" w:rsidR="00B87ED3" w:rsidRPr="00944D28" w:rsidRDefault="00262D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8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C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5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3030B" w:rsidR="00B87ED3" w:rsidRPr="00944D28" w:rsidRDefault="00262D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F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DE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2022-10-20T22:53:00.0000000Z</dcterms:modified>
</coreProperties>
</file>