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4BE5" w:rsidR="0061148E" w:rsidRPr="0035681E" w:rsidRDefault="00B10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AF93" w:rsidR="0061148E" w:rsidRPr="0035681E" w:rsidRDefault="00B10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A697F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2F702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36DAB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AF6E6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5B330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3388B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C5C04" w:rsidR="00CD0676" w:rsidRPr="00944D28" w:rsidRDefault="00B1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F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3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3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7A42E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B06C9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F0F7C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36584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D169B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CC390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1C2D5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55752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E8F3C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1E57D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2420C" w:rsidR="00B87ED3" w:rsidRPr="00944D28" w:rsidRDefault="00B1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CFF89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4D04E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102DC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0391F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B0642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90A56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A8917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7D691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E4B9F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219C3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C9336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B504A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276C9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9A105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416D" w:rsidR="00B87ED3" w:rsidRPr="00944D28" w:rsidRDefault="00B1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E4CC" w:rsidR="00B87ED3" w:rsidRPr="00944D28" w:rsidRDefault="00B1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ECE06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37B06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DA044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6ADAB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4962E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87C61" w:rsidR="00B87ED3" w:rsidRPr="00944D28" w:rsidRDefault="00B1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8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498B" w:rsidR="00B87ED3" w:rsidRPr="00944D28" w:rsidRDefault="00B1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954" w14:textId="77777777" w:rsidR="00B10147" w:rsidRDefault="00B1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191B45D7" w:rsidR="00B87ED3" w:rsidRPr="00944D28" w:rsidRDefault="00B1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1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