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6D3D" w:rsidR="0061148E" w:rsidRPr="0035681E" w:rsidRDefault="00E80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7C80" w:rsidR="0061148E" w:rsidRPr="0035681E" w:rsidRDefault="00E80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2347C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CA463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5EFB6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223EF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91980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D9927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5B7BD" w:rsidR="00CD0676" w:rsidRPr="00944D28" w:rsidRDefault="00E80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C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6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7E749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837B7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FAB35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1FB87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1CF41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D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E5C9A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8D4D5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89955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D79E1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17657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20C96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3B75C" w:rsidR="00B87ED3" w:rsidRPr="00944D28" w:rsidRDefault="00E8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24328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CABEF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63CB9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F988B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C8532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1E202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0E67C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06CC" w:rsidR="00B87ED3" w:rsidRPr="00944D28" w:rsidRDefault="00E8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AF23A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96879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A0144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E0D42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C17F7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BDD71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E28F1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F29C" w:rsidR="00B87ED3" w:rsidRPr="00944D28" w:rsidRDefault="00E8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1765" w:rsidR="00B87ED3" w:rsidRPr="00944D28" w:rsidRDefault="00E8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0E0B4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19B88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27D1E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7471F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CC385" w:rsidR="00B87ED3" w:rsidRPr="00944D28" w:rsidRDefault="00E8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F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D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D3CD" w:rsidR="00B87ED3" w:rsidRPr="00944D28" w:rsidRDefault="00E8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4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