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0AE0" w:rsidR="0061148E" w:rsidRPr="0035681E" w:rsidRDefault="00AB4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3986" w:rsidR="0061148E" w:rsidRPr="0035681E" w:rsidRDefault="00AB4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176BF" w:rsidR="00CD0676" w:rsidRPr="00944D28" w:rsidRDefault="00AB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24F93" w:rsidR="00CD0676" w:rsidRPr="00944D28" w:rsidRDefault="00AB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7181F" w:rsidR="00CD0676" w:rsidRPr="00944D28" w:rsidRDefault="00AB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39B4D" w:rsidR="00CD0676" w:rsidRPr="00944D28" w:rsidRDefault="00AB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760B7" w:rsidR="00CD0676" w:rsidRPr="00944D28" w:rsidRDefault="00AB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96196" w:rsidR="00CD0676" w:rsidRPr="00944D28" w:rsidRDefault="00AB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21334" w:rsidR="00CD0676" w:rsidRPr="00944D28" w:rsidRDefault="00AB4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B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2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4F781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11BC0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896D2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86B6D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15649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F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EF1E9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0DA3F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45AEF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3856F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9182A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2DE15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024D5" w:rsidR="00B87ED3" w:rsidRPr="00944D28" w:rsidRDefault="00AB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BEE1" w:rsidR="00B87ED3" w:rsidRPr="00944D28" w:rsidRDefault="00AB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AB505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A5EDA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11B70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ED2C2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901DF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B2063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CE081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6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3EF96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1B30A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94D1C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1FA29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1F20A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4DABB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28CC3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F842" w:rsidR="00B87ED3" w:rsidRPr="00944D28" w:rsidRDefault="00AB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DF8A" w:rsidR="00B87ED3" w:rsidRPr="00944D28" w:rsidRDefault="00AB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E8DB3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0B1AD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16E86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DEB82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33C06" w:rsidR="00B87ED3" w:rsidRPr="00944D28" w:rsidRDefault="00AB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C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4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2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23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2022-10-28T22:08:00.0000000Z</dcterms:modified>
</coreProperties>
</file>