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CD9C1" w:rsidR="0061148E" w:rsidRPr="0035681E" w:rsidRDefault="00B05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5FE1" w:rsidR="0061148E" w:rsidRPr="0035681E" w:rsidRDefault="00B05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F4C0A" w:rsidR="00CD0676" w:rsidRPr="00944D28" w:rsidRDefault="00B0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0EF58" w:rsidR="00CD0676" w:rsidRPr="00944D28" w:rsidRDefault="00B0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152E9" w:rsidR="00CD0676" w:rsidRPr="00944D28" w:rsidRDefault="00B0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12A3F" w:rsidR="00CD0676" w:rsidRPr="00944D28" w:rsidRDefault="00B0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49CA6" w:rsidR="00CD0676" w:rsidRPr="00944D28" w:rsidRDefault="00B0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CEEBC" w:rsidR="00CD0676" w:rsidRPr="00944D28" w:rsidRDefault="00B0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45CA6" w:rsidR="00CD0676" w:rsidRPr="00944D28" w:rsidRDefault="00B0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9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8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C20D0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81460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6044A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441AA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FD9B1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4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FEB8A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F6548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B8894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1A617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6199C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AFC1E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116FE" w:rsidR="00B87ED3" w:rsidRPr="00944D28" w:rsidRDefault="00B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3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A5B2B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AE518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6CC56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B7041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84B08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725F2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45BE9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7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6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736B0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695B5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178E1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ECE67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8163A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1C139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9C6E9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A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C505" w:rsidR="00B87ED3" w:rsidRPr="00944D28" w:rsidRDefault="00B0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1012" w:rsidR="00B87ED3" w:rsidRPr="00944D28" w:rsidRDefault="00B0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3C0E3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C701A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6D04F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868F0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3B48D" w:rsidR="00B87ED3" w:rsidRPr="00944D28" w:rsidRDefault="00B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2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5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B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DC93" w:rsidR="00B87ED3" w:rsidRPr="00944D28" w:rsidRDefault="00B0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E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F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2022-10-28T21:38:00.0000000Z</dcterms:modified>
</coreProperties>
</file>