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5860" w:rsidR="0061148E" w:rsidRPr="0035681E" w:rsidRDefault="000B0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2316" w:rsidR="0061148E" w:rsidRPr="0035681E" w:rsidRDefault="000B0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CDA98" w:rsidR="00CD0676" w:rsidRPr="00944D28" w:rsidRDefault="000B0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C04DA" w:rsidR="00CD0676" w:rsidRPr="00944D28" w:rsidRDefault="000B0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EC11C" w:rsidR="00CD0676" w:rsidRPr="00944D28" w:rsidRDefault="000B0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A2ED3" w:rsidR="00CD0676" w:rsidRPr="00944D28" w:rsidRDefault="000B0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11462" w:rsidR="00CD0676" w:rsidRPr="00944D28" w:rsidRDefault="000B0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7507B" w:rsidR="00CD0676" w:rsidRPr="00944D28" w:rsidRDefault="000B0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06320" w:rsidR="00CD0676" w:rsidRPr="00944D28" w:rsidRDefault="000B0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2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2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4DF8D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3EB57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C1117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FE24E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4114B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9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6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66754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FB6B9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BB381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FFEFE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B53DF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DDE1E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DEF90" w:rsidR="00B87ED3" w:rsidRPr="00944D28" w:rsidRDefault="000B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25EEF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52479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3D7D9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1DB63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291ED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FDAA3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C3705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52055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55897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4B30F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CEBF4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EEF4E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5A4A3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55E42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A8DA" w14:textId="77777777" w:rsidR="000B0850" w:rsidRDefault="000B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70D3A289" w:rsidR="00B87ED3" w:rsidRPr="00944D28" w:rsidRDefault="000B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05D8" w:rsidR="00B87ED3" w:rsidRPr="00944D28" w:rsidRDefault="000B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92804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F433C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B08BE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A1ABB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8F121" w:rsidR="00B87ED3" w:rsidRPr="00944D28" w:rsidRDefault="000B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6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8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E1A" w14:textId="77777777" w:rsidR="000B0850" w:rsidRDefault="000B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48438087" w:rsidR="00B87ED3" w:rsidRPr="00944D28" w:rsidRDefault="000B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