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9781" w:rsidR="0061148E" w:rsidRPr="0035681E" w:rsidRDefault="00F86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0A28" w:rsidR="0061148E" w:rsidRPr="0035681E" w:rsidRDefault="00F86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4F529" w:rsidR="00CD0676" w:rsidRPr="00944D28" w:rsidRDefault="00F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D364B" w:rsidR="00CD0676" w:rsidRPr="00944D28" w:rsidRDefault="00F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17D30" w:rsidR="00CD0676" w:rsidRPr="00944D28" w:rsidRDefault="00F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A052E" w:rsidR="00CD0676" w:rsidRPr="00944D28" w:rsidRDefault="00F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61473" w:rsidR="00CD0676" w:rsidRPr="00944D28" w:rsidRDefault="00F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D4F99" w:rsidR="00CD0676" w:rsidRPr="00944D28" w:rsidRDefault="00F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AC0FE" w:rsidR="00CD0676" w:rsidRPr="00944D28" w:rsidRDefault="00F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E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7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A869F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10DC9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7B887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26954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684EE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4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DFC3A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79363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8F467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06F3D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DB887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3EC8B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D6C85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78638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C1097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67086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25AC7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D293F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4934D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12E14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8FE8B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BA5CA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36ABE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5CC11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7390C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93FE2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B20FD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960F5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F8509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9CEDA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91A5A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A4859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6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2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0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2022-10-28T21:07:00.0000000Z</dcterms:modified>
</coreProperties>
</file>