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0668" w:rsidR="0061148E" w:rsidRPr="0035681E" w:rsidRDefault="00183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0F76" w:rsidR="0061148E" w:rsidRPr="0035681E" w:rsidRDefault="00183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A5336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D6C4D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3D4ED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8BA39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2D78A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82584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8B194" w:rsidR="00CD0676" w:rsidRPr="00944D28" w:rsidRDefault="00183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5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AF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77E2F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3305C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C0542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84BF8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EE243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F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E1AD7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E0806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EFDE9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94F4A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D2163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AD7AC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2FE4A" w:rsidR="00B87ED3" w:rsidRPr="00944D28" w:rsidRDefault="00183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A5365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CC0C3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BC846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593E4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B6C8B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3BF3B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4F2F9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C3DC5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4C391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D4FAF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DD801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E1C1F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69541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449D2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89F8A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B5A16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FC478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495D4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6DCDD" w:rsidR="00B87ED3" w:rsidRPr="00944D28" w:rsidRDefault="00183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5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4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1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2022-10-28T20:28:00.0000000Z</dcterms:modified>
</coreProperties>
</file>