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7979" w:rsidR="0061148E" w:rsidRPr="0035681E" w:rsidRDefault="00604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2589" w:rsidR="0061148E" w:rsidRPr="0035681E" w:rsidRDefault="00604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3F84E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C587D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38C24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3DD4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A13A6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326BB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C335E" w:rsidR="00CD0676" w:rsidRPr="00944D28" w:rsidRDefault="0060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2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2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6B63E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8238E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12BA9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D287E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2E5C1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D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43971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422E9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904C7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E7B3E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B2D4C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B32DA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AB4E8" w:rsidR="00B87ED3" w:rsidRPr="00944D28" w:rsidRDefault="0060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41E0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D97E6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3653E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03D18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4741C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AA618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D29F8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D2F24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C3D2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6A58A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030DC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D23A2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1F2D9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86712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B514A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4E6C3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077C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0939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9208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061AA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70426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F1416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4F556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DD377" w:rsidR="00B87ED3" w:rsidRPr="00944D28" w:rsidRDefault="0060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9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6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EEDF" w:rsidR="00B87ED3" w:rsidRPr="00944D28" w:rsidRDefault="0060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1F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2022-10-28T17:39:00.0000000Z</dcterms:modified>
</coreProperties>
</file>