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B747" w:rsidR="0061148E" w:rsidRPr="0035681E" w:rsidRDefault="008E5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E218" w:rsidR="0061148E" w:rsidRPr="0035681E" w:rsidRDefault="008E5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26A85" w:rsidR="00CD0676" w:rsidRPr="00944D28" w:rsidRDefault="008E5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8AE02" w:rsidR="00CD0676" w:rsidRPr="00944D28" w:rsidRDefault="008E5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F92C9" w:rsidR="00CD0676" w:rsidRPr="00944D28" w:rsidRDefault="008E5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FAB19" w:rsidR="00CD0676" w:rsidRPr="00944D28" w:rsidRDefault="008E5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21A50" w:rsidR="00CD0676" w:rsidRPr="00944D28" w:rsidRDefault="008E5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9AA45" w:rsidR="00CD0676" w:rsidRPr="00944D28" w:rsidRDefault="008E5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46500" w:rsidR="00CD0676" w:rsidRPr="00944D28" w:rsidRDefault="008E5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0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3D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07F9D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94820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4CF39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09DB3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D80B7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8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C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32478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4CEFE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EE43A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AF8CD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6C80D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5B13A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03751" w:rsidR="00B87ED3" w:rsidRPr="00944D28" w:rsidRDefault="008E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CE8C" w:rsidR="00B87ED3" w:rsidRPr="00944D28" w:rsidRDefault="008E5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E9814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4B64A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9AC8D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4C496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04847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F9E2F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9BCF1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D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F1BDF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D1635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1D9B0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732B0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48CF3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D2BD2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0E10A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0543" w:rsidR="00B87ED3" w:rsidRPr="00944D28" w:rsidRDefault="008E5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51A4" w:rsidR="00B87ED3" w:rsidRPr="00944D28" w:rsidRDefault="008E5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5A446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8C897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E7F4B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FAECD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4450D" w:rsidR="00B87ED3" w:rsidRPr="00944D28" w:rsidRDefault="008E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B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E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8C86" w:rsidR="00B87ED3" w:rsidRPr="00944D28" w:rsidRDefault="008E5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1CF3" w:rsidR="00B87ED3" w:rsidRPr="00944D28" w:rsidRDefault="008E5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