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F9202" w:rsidR="0061148E" w:rsidRPr="0035681E" w:rsidRDefault="00732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6A95" w:rsidR="0061148E" w:rsidRPr="0035681E" w:rsidRDefault="00732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F558D" w:rsidR="00CD0676" w:rsidRPr="00944D28" w:rsidRDefault="007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57343" w:rsidR="00CD0676" w:rsidRPr="00944D28" w:rsidRDefault="007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4CF2D" w:rsidR="00CD0676" w:rsidRPr="00944D28" w:rsidRDefault="007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48D3A" w:rsidR="00CD0676" w:rsidRPr="00944D28" w:rsidRDefault="007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7C22D" w:rsidR="00CD0676" w:rsidRPr="00944D28" w:rsidRDefault="007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74061" w:rsidR="00CD0676" w:rsidRPr="00944D28" w:rsidRDefault="007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04833" w:rsidR="00CD0676" w:rsidRPr="00944D28" w:rsidRDefault="00732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1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2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F3C7E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D5F2E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596F7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406FA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C9BDC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0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1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B1C6A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DB7E4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8BCAD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5E104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96603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B61C7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1DA28" w:rsidR="00B87ED3" w:rsidRPr="00944D28" w:rsidRDefault="00732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E7FAD" w:rsidR="00B87ED3" w:rsidRPr="00944D28" w:rsidRDefault="0073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70D67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FE8AD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A09B2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917E1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7C479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74AE4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0F165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9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771DA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9D3EA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40945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B1C5C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9F44F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9A304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FFD18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E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AA92" w:rsidR="00B87ED3" w:rsidRPr="00944D28" w:rsidRDefault="0073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3C68B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35E38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73EDE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F1548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0E603" w:rsidR="00B87ED3" w:rsidRPr="00944D28" w:rsidRDefault="00732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3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F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4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2022-10-28T15:23:00.0000000Z</dcterms:modified>
</coreProperties>
</file>