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79E3" w:rsidR="0061148E" w:rsidRPr="0035681E" w:rsidRDefault="008C2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FE65" w:rsidR="0061148E" w:rsidRPr="0035681E" w:rsidRDefault="008C2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4DA35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6A127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C19CF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A91D0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24546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848BD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88527" w:rsidR="00CD0676" w:rsidRPr="00944D28" w:rsidRDefault="008C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D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A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1E9F3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B442D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8D5B2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844E2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9E69D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3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FB4DC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AB661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6DCC4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FE9FE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B605C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6DDF3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856CC" w:rsidR="00B87ED3" w:rsidRPr="00944D28" w:rsidRDefault="008C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C044" w:rsidR="00B87ED3" w:rsidRPr="00944D28" w:rsidRDefault="008C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5BAEE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F2780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EF690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81A55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EFE67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5B4D1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183D7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46ACB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B9FE2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D3686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D1843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3D3DD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18619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AF048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EF71" w:rsidR="00B87ED3" w:rsidRPr="00944D28" w:rsidRDefault="008C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92F30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054F5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3342A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330EE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28566" w:rsidR="00B87ED3" w:rsidRPr="00944D28" w:rsidRDefault="008C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E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D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2F3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2022-10-28T12:33:00.0000000Z</dcterms:modified>
</coreProperties>
</file>