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F934" w:rsidR="0061148E" w:rsidRPr="0035681E" w:rsidRDefault="00410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74B6" w:rsidR="0061148E" w:rsidRPr="0035681E" w:rsidRDefault="00410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EB49F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E67C2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E50D2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8F4E2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00789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2C0B6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C3DDA" w:rsidR="00CD0676" w:rsidRPr="00944D28" w:rsidRDefault="0041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7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4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53ED8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5FF93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354F2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7D04D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A6BB0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4117A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17EE4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D343C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97A08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463B1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04E8C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998D0" w:rsidR="00B87ED3" w:rsidRPr="00944D28" w:rsidRDefault="0041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F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DE0B2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0A751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A44A5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BABCD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C459B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DA540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87CB7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F3007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8B091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B97A7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5893E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74155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7FA7C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1B55F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8C7F" w:rsidR="00B87ED3" w:rsidRPr="00944D28" w:rsidRDefault="0041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DB79" w:rsidR="00B87ED3" w:rsidRPr="00944D28" w:rsidRDefault="0041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9004D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22406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174F2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1799D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B14E5" w:rsidR="00B87ED3" w:rsidRPr="00944D28" w:rsidRDefault="0041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6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9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9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