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00BE" w:rsidR="0061148E" w:rsidRPr="0035681E" w:rsidRDefault="009E6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8F63" w:rsidR="0061148E" w:rsidRPr="0035681E" w:rsidRDefault="009E6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126B5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F73ED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F0880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73E17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BD9FC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C0202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6A3B3" w:rsidR="00CD0676" w:rsidRPr="00944D28" w:rsidRDefault="009E6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F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4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46938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897B8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49AFB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95122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5BD0E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6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7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C4A54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7E53E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B4660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72812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8CBDF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8D0A7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C71F1" w:rsidR="00B87ED3" w:rsidRPr="00944D28" w:rsidRDefault="009E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EC7E" w:rsidR="00B87ED3" w:rsidRPr="00944D28" w:rsidRDefault="009E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27E54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7523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F114B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C21FA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9777D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83EF4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8DE9A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B4083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8A41D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A6D17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B504F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5300F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78E48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55064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9DEB" w:rsidR="00B87ED3" w:rsidRPr="00944D28" w:rsidRDefault="009E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118C" w:rsidR="00B87ED3" w:rsidRPr="00944D28" w:rsidRDefault="009E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02E6" w:rsidR="00B87ED3" w:rsidRPr="00944D28" w:rsidRDefault="009E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7A27E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53ADF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782AC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05E8B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D62EF" w:rsidR="00B87ED3" w:rsidRPr="00944D28" w:rsidRDefault="009E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F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5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E275" w:rsidR="00B87ED3" w:rsidRPr="00944D28" w:rsidRDefault="009E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D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