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EB5C" w:rsidR="0061148E" w:rsidRPr="0035681E" w:rsidRDefault="001D6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C776" w:rsidR="0061148E" w:rsidRPr="0035681E" w:rsidRDefault="001D6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19B13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052A2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EB0FE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554F7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8B186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FD09D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6D87A" w:rsidR="00CD0676" w:rsidRPr="00944D28" w:rsidRDefault="001D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1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B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36616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B723B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0D264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C0475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EB526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9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F583C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CFFC4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9F3FF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5C20A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614B1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5A405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9B71C" w:rsidR="00B87ED3" w:rsidRPr="00944D28" w:rsidRDefault="001D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416CE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716A1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75C61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B3A53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7B614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2FEEE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76193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7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33EC8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EE08E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7B840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1D8C0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050D7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A1A47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141EE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C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F796E" w:rsidR="00B87ED3" w:rsidRPr="00944D28" w:rsidRDefault="001D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EA287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ABD38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8D911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E8CF9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4CB2B" w:rsidR="00B87ED3" w:rsidRPr="00944D28" w:rsidRDefault="001D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C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2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4B0B7" w:rsidR="00B87ED3" w:rsidRPr="00944D28" w:rsidRDefault="001D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0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2022-10-28T10:18:00.0000000Z</dcterms:modified>
</coreProperties>
</file>