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D099" w:rsidR="0061148E" w:rsidRPr="0035681E" w:rsidRDefault="00CC7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F6FD" w:rsidR="0061148E" w:rsidRPr="0035681E" w:rsidRDefault="00CC7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8A41F" w:rsidR="00CD0676" w:rsidRPr="00944D28" w:rsidRDefault="00CC7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9E1CD" w:rsidR="00CD0676" w:rsidRPr="00944D28" w:rsidRDefault="00CC7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9BFDE" w:rsidR="00CD0676" w:rsidRPr="00944D28" w:rsidRDefault="00CC7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848EB" w:rsidR="00CD0676" w:rsidRPr="00944D28" w:rsidRDefault="00CC7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93CDD" w:rsidR="00CD0676" w:rsidRPr="00944D28" w:rsidRDefault="00CC7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3FBE2" w:rsidR="00CD0676" w:rsidRPr="00944D28" w:rsidRDefault="00CC7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773F7" w:rsidR="00CD0676" w:rsidRPr="00944D28" w:rsidRDefault="00CC7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A2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6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B9F10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0C0D4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15DC4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8A1AB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2A1A0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5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29808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63BE3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5324A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FF219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24F6D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EA657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C7213" w:rsidR="00B87ED3" w:rsidRPr="00944D28" w:rsidRDefault="00C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87456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FC7EF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3647F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1DAD5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35016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FF63A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0206A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3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4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6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8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42C94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1A7C2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0E749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C7B35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9BD54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3C29B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0E39D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1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8A4F" w:rsidR="00B87ED3" w:rsidRPr="00944D28" w:rsidRDefault="00CC7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1DA9" w:rsidR="00B87ED3" w:rsidRPr="00944D28" w:rsidRDefault="00CC7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56394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3DD55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BDAFC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015A1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9E9DE" w:rsidR="00B87ED3" w:rsidRPr="00944D28" w:rsidRDefault="00C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6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CE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1840" w:rsidR="00B87ED3" w:rsidRPr="00944D28" w:rsidRDefault="00CC7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D138" w:rsidR="00B87ED3" w:rsidRPr="00944D28" w:rsidRDefault="00CC7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D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9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3F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