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6501C" w:rsidR="0061148E" w:rsidRPr="0035681E" w:rsidRDefault="00F656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82796" w:rsidR="0061148E" w:rsidRPr="0035681E" w:rsidRDefault="00F656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A20FC" w:rsidR="00CD0676" w:rsidRPr="00944D28" w:rsidRDefault="00F6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935866" w:rsidR="00CD0676" w:rsidRPr="00944D28" w:rsidRDefault="00F6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D9FA5E" w:rsidR="00CD0676" w:rsidRPr="00944D28" w:rsidRDefault="00F6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BCF46" w:rsidR="00CD0676" w:rsidRPr="00944D28" w:rsidRDefault="00F6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BA3C24" w:rsidR="00CD0676" w:rsidRPr="00944D28" w:rsidRDefault="00F6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C297E" w:rsidR="00CD0676" w:rsidRPr="00944D28" w:rsidRDefault="00F6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298C5E" w:rsidR="00CD0676" w:rsidRPr="00944D28" w:rsidRDefault="00F656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38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2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A6EAEC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D1E79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613EA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541AC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35F2C5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A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F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6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6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5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F6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75EFBF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EFCFB1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20740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D8C8C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6AF43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19D0C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7D93C" w:rsidR="00B87ED3" w:rsidRPr="00944D28" w:rsidRDefault="00F65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B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B0E1" w:rsidR="00B87ED3" w:rsidRPr="00944D28" w:rsidRDefault="00F6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5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E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3A9B7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CCFC9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EDEF8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4D090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9B5D80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4B9D20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64F602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2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C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E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7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E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71808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1AF72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DAE74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7EC9A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EEC8E9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0DD252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EC2597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1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A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C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E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76F0F" w:rsidR="00B87ED3" w:rsidRPr="00944D28" w:rsidRDefault="00F656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A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23C22A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27E18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BB2B24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3B368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70F41" w:rsidR="00B87ED3" w:rsidRPr="00944D28" w:rsidRDefault="00F65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55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58F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2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1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E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56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2022-10-28T07:01:00.0000000Z</dcterms:modified>
</coreProperties>
</file>