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3AC3" w:rsidR="0061148E" w:rsidRPr="0035681E" w:rsidRDefault="005B3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A6B2" w:rsidR="0061148E" w:rsidRPr="0035681E" w:rsidRDefault="005B3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5D7FC" w:rsidR="00CD0676" w:rsidRPr="00944D28" w:rsidRDefault="005B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24CC6" w:rsidR="00CD0676" w:rsidRPr="00944D28" w:rsidRDefault="005B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4D6C4" w:rsidR="00CD0676" w:rsidRPr="00944D28" w:rsidRDefault="005B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20641" w:rsidR="00CD0676" w:rsidRPr="00944D28" w:rsidRDefault="005B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0D69C" w:rsidR="00CD0676" w:rsidRPr="00944D28" w:rsidRDefault="005B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15127" w:rsidR="00CD0676" w:rsidRPr="00944D28" w:rsidRDefault="005B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2A2BF" w:rsidR="00CD0676" w:rsidRPr="00944D28" w:rsidRDefault="005B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1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2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2AF92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4C1A5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FBF7E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B65DF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A541F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5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2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A0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64333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3FD3D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ED814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FAA0D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59EB6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E4C2B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84E28" w:rsidR="00B87ED3" w:rsidRPr="00944D28" w:rsidRDefault="005B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C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6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B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C119A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2A26C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DD46E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FC3E3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9901F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4ECE3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1ABEC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A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A695E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9D736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CD2D9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677E8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25FC9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A64C5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28267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9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757C0" w:rsidR="00B87ED3" w:rsidRPr="00944D28" w:rsidRDefault="005B3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8F8A2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7385A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C8022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D0429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07A77" w:rsidR="00B87ED3" w:rsidRPr="00944D28" w:rsidRDefault="005B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D6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CC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1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