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DD7AE" w:rsidR="0061148E" w:rsidRPr="0035681E" w:rsidRDefault="009302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96A42" w:rsidR="0061148E" w:rsidRPr="0035681E" w:rsidRDefault="009302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2B9BC" w:rsidR="00CD0676" w:rsidRPr="00944D28" w:rsidRDefault="0093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3329A" w:rsidR="00CD0676" w:rsidRPr="00944D28" w:rsidRDefault="0093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CAAAFD" w:rsidR="00CD0676" w:rsidRPr="00944D28" w:rsidRDefault="0093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6E974" w:rsidR="00CD0676" w:rsidRPr="00944D28" w:rsidRDefault="0093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156CD" w:rsidR="00CD0676" w:rsidRPr="00944D28" w:rsidRDefault="0093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DFA57" w:rsidR="00CD0676" w:rsidRPr="00944D28" w:rsidRDefault="0093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0701B" w:rsidR="00CD0676" w:rsidRPr="00944D28" w:rsidRDefault="0093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E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5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217DD" w:rsidR="00B87ED3" w:rsidRPr="00944D28" w:rsidRDefault="0093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688AF" w:rsidR="00B87ED3" w:rsidRPr="00944D28" w:rsidRDefault="0093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5EF27" w:rsidR="00B87ED3" w:rsidRPr="00944D28" w:rsidRDefault="0093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0928E" w:rsidR="00B87ED3" w:rsidRPr="00944D28" w:rsidRDefault="0093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D92EF" w:rsidR="00B87ED3" w:rsidRPr="00944D28" w:rsidRDefault="0093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A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6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4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AD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7C1D2" w:rsidR="00B87ED3" w:rsidRPr="00944D28" w:rsidRDefault="0093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5A550" w:rsidR="00B87ED3" w:rsidRPr="00944D28" w:rsidRDefault="0093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E2F1A" w:rsidR="00B87ED3" w:rsidRPr="00944D28" w:rsidRDefault="0093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BC658" w:rsidR="00B87ED3" w:rsidRPr="00944D28" w:rsidRDefault="0093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BDA35" w:rsidR="00B87ED3" w:rsidRPr="00944D28" w:rsidRDefault="0093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37124" w:rsidR="00B87ED3" w:rsidRPr="00944D28" w:rsidRDefault="0093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97C65" w:rsidR="00B87ED3" w:rsidRPr="00944D28" w:rsidRDefault="0093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4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8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A43AD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30F97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29439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858B1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16A1B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19001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1F7CB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3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9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F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0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310F2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2DDFF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11899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9FC3C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B479D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69E89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5EF15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9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7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7628" w:rsidR="00B87ED3" w:rsidRPr="00944D28" w:rsidRDefault="00930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813B" w:rsidR="00B87ED3" w:rsidRPr="00944D28" w:rsidRDefault="00930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030AF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F8FC4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EE3B8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D4CBA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F62D8" w:rsidR="00B87ED3" w:rsidRPr="00944D28" w:rsidRDefault="0093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CC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20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AA97" w:rsidR="00B87ED3" w:rsidRPr="00944D28" w:rsidRDefault="00930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55290" w:rsidR="00B87ED3" w:rsidRPr="00944D28" w:rsidRDefault="00930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3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F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E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2E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2022-10-28T04:57:00.0000000Z</dcterms:modified>
</coreProperties>
</file>