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4345" w:rsidR="0061148E" w:rsidRPr="0035681E" w:rsidRDefault="00FC0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088A" w:rsidR="0061148E" w:rsidRPr="0035681E" w:rsidRDefault="00FC0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56E33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89088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E0C38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6DD49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341E3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F7F0A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558AA" w:rsidR="00CD0676" w:rsidRPr="00944D28" w:rsidRDefault="00FC0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4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6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964D7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A9A52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1026B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B7A6F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F3710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9AE58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5831E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DD4CF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46103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917F9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38AA9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C1704" w:rsidR="00B87ED3" w:rsidRPr="00944D28" w:rsidRDefault="00FC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9CFCB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DBC9B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ECF7F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A6416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B79BC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D6F80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10C01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81823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A998A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C8A28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2FB4D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E876F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D5725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141DA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478CD" w:rsidR="00B87ED3" w:rsidRPr="00944D28" w:rsidRDefault="00FC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82F2" w:rsidR="00B87ED3" w:rsidRPr="00944D28" w:rsidRDefault="00FC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B7CE" w:rsidR="00B87ED3" w:rsidRPr="00944D28" w:rsidRDefault="00FC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144B1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54170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E8D73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895CB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A774C" w:rsidR="00B87ED3" w:rsidRPr="00944D28" w:rsidRDefault="00FC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7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2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FE7B" w:rsidR="00B87ED3" w:rsidRPr="00944D28" w:rsidRDefault="00FC0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