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3E11" w:rsidR="0061148E" w:rsidRPr="0035681E" w:rsidRDefault="00CB0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DC06" w:rsidR="0061148E" w:rsidRPr="0035681E" w:rsidRDefault="00CB0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02E5D" w:rsidR="00CD0676" w:rsidRPr="00944D28" w:rsidRDefault="00CB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B2C24" w:rsidR="00CD0676" w:rsidRPr="00944D28" w:rsidRDefault="00CB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7CC3F" w:rsidR="00CD0676" w:rsidRPr="00944D28" w:rsidRDefault="00CB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E4F38" w:rsidR="00CD0676" w:rsidRPr="00944D28" w:rsidRDefault="00CB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55202" w:rsidR="00CD0676" w:rsidRPr="00944D28" w:rsidRDefault="00CB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E90C9" w:rsidR="00CD0676" w:rsidRPr="00944D28" w:rsidRDefault="00CB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FB665" w:rsidR="00CD0676" w:rsidRPr="00944D28" w:rsidRDefault="00CB0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5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69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4B22E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8C94D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56AA3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A9628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707CA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6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F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A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B90C9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57955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ECDF4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50F06D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B5BAB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C1DE2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0FAB0" w:rsidR="00B87ED3" w:rsidRPr="00944D28" w:rsidRDefault="00CB0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3B1423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8A24C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E53E2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981A3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49391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BFA58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0D4F03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9D7BB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80A47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A29AC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2CC97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8C069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8FD83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A7A44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2E4F1" w:rsidR="00B87ED3" w:rsidRPr="00944D28" w:rsidRDefault="00CB0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E2456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DADAB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7F588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FF5CA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993DA" w:rsidR="00B87ED3" w:rsidRPr="00944D28" w:rsidRDefault="00CB0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E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50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4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2D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2022-10-28T03:25:00.0000000Z</dcterms:modified>
</coreProperties>
</file>