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FB07" w:rsidR="0061148E" w:rsidRPr="0035681E" w:rsidRDefault="002A3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84A3" w:rsidR="0061148E" w:rsidRPr="0035681E" w:rsidRDefault="002A3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3468A" w:rsidR="00CD0676" w:rsidRPr="00944D28" w:rsidRDefault="002A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ADFD2" w:rsidR="00CD0676" w:rsidRPr="00944D28" w:rsidRDefault="002A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218F8" w:rsidR="00CD0676" w:rsidRPr="00944D28" w:rsidRDefault="002A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BB5C4" w:rsidR="00CD0676" w:rsidRPr="00944D28" w:rsidRDefault="002A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E4895" w:rsidR="00CD0676" w:rsidRPr="00944D28" w:rsidRDefault="002A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4D55B" w:rsidR="00CD0676" w:rsidRPr="00944D28" w:rsidRDefault="002A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D0E8C" w:rsidR="00CD0676" w:rsidRPr="00944D28" w:rsidRDefault="002A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B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F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EBEF1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E0D5B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0D428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C59C7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796AD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6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91AA8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F47D0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047E9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D800C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CCEF2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0086D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8B2EB" w:rsidR="00B87ED3" w:rsidRPr="00944D28" w:rsidRDefault="002A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53EAB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0465D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BCDD2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7FF4A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653A9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BEA96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1329A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2CF8A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93E8B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EE136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A84C3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6A588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4146E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1850B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0A73" w:rsidR="00B87ED3" w:rsidRPr="00944D28" w:rsidRDefault="002A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B4E5" w:rsidR="00B87ED3" w:rsidRPr="00944D28" w:rsidRDefault="002A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58BCE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5DACE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58CB7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48DDC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BE0F9" w:rsidR="00B87ED3" w:rsidRPr="00944D28" w:rsidRDefault="002A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2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3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7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2022-10-21T05:17:00.0000000Z</dcterms:modified>
</coreProperties>
</file>