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47FB" w:rsidR="0061148E" w:rsidRPr="0035681E" w:rsidRDefault="00817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6967" w:rsidR="0061148E" w:rsidRPr="0035681E" w:rsidRDefault="00817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70D11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FCD37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C2819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C700D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3AF32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F70F5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45426" w:rsidR="00CD0676" w:rsidRPr="00944D28" w:rsidRDefault="0081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9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B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1DFCA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3B2D5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4E551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BB29F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FE9A1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8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A2E9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1A0BB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FCC20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3DB29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5D4BA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E3C85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38B3F" w:rsidR="00B87ED3" w:rsidRPr="00944D28" w:rsidRDefault="0081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3B2AD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16CA1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54F17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328D4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6B33B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357B1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9E88E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3C8E4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0D731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89DE8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F7B74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E6326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BC55F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B22FA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41E7" w:rsidR="00B87ED3" w:rsidRPr="00944D28" w:rsidRDefault="0081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BF5D7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3C43E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BBC86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3A005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8EB52" w:rsidR="00B87ED3" w:rsidRPr="00944D28" w:rsidRDefault="0081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B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B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