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98CB" w:rsidR="0061148E" w:rsidRPr="0035681E" w:rsidRDefault="00017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928B" w:rsidR="0061148E" w:rsidRPr="0035681E" w:rsidRDefault="00017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EC06E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18999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1AF36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A7AD6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99A61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7432D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1507A" w:rsidR="00CD0676" w:rsidRPr="00944D28" w:rsidRDefault="0001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0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F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90D9B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B7F3F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FD394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0FC44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20567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1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0079A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5592C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BF1EA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1210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80917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31570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EC762" w:rsidR="00B87ED3" w:rsidRPr="00944D28" w:rsidRDefault="0001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0F9E5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F888E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44233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9A595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D9512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DB67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593AF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71D75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10091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65212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8FAE3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7982D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F2244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F202E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40A3" w:rsidR="00B87ED3" w:rsidRPr="00944D28" w:rsidRDefault="0001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0C5E" w:rsidR="00B87ED3" w:rsidRPr="00944D28" w:rsidRDefault="0001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98BA7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F168A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7BC5A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19B1C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B5E87" w:rsidR="00B87ED3" w:rsidRPr="00944D28" w:rsidRDefault="0001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3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C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3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