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FEBC" w:rsidR="0061148E" w:rsidRPr="0035681E" w:rsidRDefault="00936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6D1B" w:rsidR="0061148E" w:rsidRPr="0035681E" w:rsidRDefault="00936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64D08" w:rsidR="00CD0676" w:rsidRPr="00944D28" w:rsidRDefault="00936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C8AD0" w:rsidR="00CD0676" w:rsidRPr="00944D28" w:rsidRDefault="00936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469E9" w:rsidR="00CD0676" w:rsidRPr="00944D28" w:rsidRDefault="00936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383E8" w:rsidR="00CD0676" w:rsidRPr="00944D28" w:rsidRDefault="00936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B151A" w:rsidR="00CD0676" w:rsidRPr="00944D28" w:rsidRDefault="00936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34D4B" w:rsidR="00CD0676" w:rsidRPr="00944D28" w:rsidRDefault="00936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8481B" w:rsidR="00CD0676" w:rsidRPr="00944D28" w:rsidRDefault="00936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15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2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B8F42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BB26B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20C53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6D718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93385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10B4" w:rsidR="00B87ED3" w:rsidRPr="00944D28" w:rsidRDefault="00936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F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42C1D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F5900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B6BCE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DD946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6E9E6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DFF5A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2B634" w:rsidR="00B87ED3" w:rsidRPr="00944D28" w:rsidRDefault="009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26A90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692BE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1A797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DA3F7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100F0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FBA70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B051D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E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8728D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38DC8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E8E5B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10B26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97CE6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CDE76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A0C11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27F2" w:rsidR="00B87ED3" w:rsidRPr="00944D28" w:rsidRDefault="00936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9560B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AC300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E6B2E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17907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216EB" w:rsidR="00B87ED3" w:rsidRPr="00944D28" w:rsidRDefault="009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9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B1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E1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