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9136" w:rsidR="0061148E" w:rsidRPr="0035681E" w:rsidRDefault="00906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E6D3" w:rsidR="0061148E" w:rsidRPr="0035681E" w:rsidRDefault="00906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475A5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7D667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1D904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26BD9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990BD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7B1F0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22EE5" w:rsidR="00CD0676" w:rsidRPr="00944D28" w:rsidRDefault="00906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E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0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29135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B0D5A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EA7F1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495D4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347ED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85A5F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055CA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DFAE6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3C048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61B8B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E392F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C1F75" w:rsidR="00B87ED3" w:rsidRPr="00944D28" w:rsidRDefault="0090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7D961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45E6E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C89F4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377A1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7AFBC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6A2BF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5C66B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70FA3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79035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30F52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A9834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C2741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1E99C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5C64C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D792" w:rsidR="00B87ED3" w:rsidRPr="00944D28" w:rsidRDefault="0090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CCB1" w:rsidR="00B87ED3" w:rsidRPr="00944D28" w:rsidRDefault="0090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860D0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6C29F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A9A35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C98B2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01C08" w:rsidR="00B87ED3" w:rsidRPr="00944D28" w:rsidRDefault="0090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D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7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9B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2022-10-21T02:14:00.0000000Z</dcterms:modified>
</coreProperties>
</file>