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311D" w:rsidR="0061148E" w:rsidRPr="0035681E" w:rsidRDefault="00382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76A9" w:rsidR="0061148E" w:rsidRPr="0035681E" w:rsidRDefault="00382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EF061" w:rsidR="00CD0676" w:rsidRPr="00944D28" w:rsidRDefault="0038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6118C" w:rsidR="00CD0676" w:rsidRPr="00944D28" w:rsidRDefault="0038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5B2D8" w:rsidR="00CD0676" w:rsidRPr="00944D28" w:rsidRDefault="0038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F0F0C" w:rsidR="00CD0676" w:rsidRPr="00944D28" w:rsidRDefault="0038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7AB45" w:rsidR="00CD0676" w:rsidRPr="00944D28" w:rsidRDefault="0038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DDF4F" w:rsidR="00CD0676" w:rsidRPr="00944D28" w:rsidRDefault="0038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AEC6C" w:rsidR="00CD0676" w:rsidRPr="00944D28" w:rsidRDefault="00382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B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B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0E00B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85EDC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1E7CC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77E96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92356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D9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93242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F412C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0B796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182EE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DA2E4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E47CF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5BA2E" w:rsidR="00B87ED3" w:rsidRPr="00944D28" w:rsidRDefault="003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D0652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C44E3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DB0FA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E5C61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E2797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FFAAA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E811E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8A4AA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63F77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67A4A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64892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6B8AF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894C3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1961C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A105" w:rsidR="00B87ED3" w:rsidRPr="00944D28" w:rsidRDefault="0038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04DAC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45443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1C90E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D5428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18EC2" w:rsidR="00B87ED3" w:rsidRPr="00944D28" w:rsidRDefault="003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4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F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D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2022-10-21T02:08:00.0000000Z</dcterms:modified>
</coreProperties>
</file>