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4EA5" w:rsidR="0061148E" w:rsidRPr="0035681E" w:rsidRDefault="00C81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813C" w:rsidR="0061148E" w:rsidRPr="0035681E" w:rsidRDefault="00C81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57BBF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3F90A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E2C24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0FA02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D9824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1A7C3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6E2E4" w:rsidR="00CD0676" w:rsidRPr="00944D28" w:rsidRDefault="00C8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4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1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8270C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2CE87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07575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95E94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28491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6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48DB0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468A0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3CB7E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D27E5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B2B08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81D2C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1E423" w:rsidR="00B87ED3" w:rsidRPr="00944D28" w:rsidRDefault="00C8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D502" w:rsidR="00B87ED3" w:rsidRPr="00944D28" w:rsidRDefault="00C8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12446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AD79E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11F69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F7FB8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C5170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14996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5D363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66639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B9EF7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2E707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88A4B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89D88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312CC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A3323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F037" w:rsidR="00B87ED3" w:rsidRPr="00944D28" w:rsidRDefault="00C8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FA5F5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89170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935BE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FE928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B3022" w:rsidR="00B87ED3" w:rsidRPr="00944D28" w:rsidRDefault="00C8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7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D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A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2022-10-21T00:40:00.0000000Z</dcterms:modified>
</coreProperties>
</file>