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7FF3" w:rsidR="0061148E" w:rsidRPr="0035681E" w:rsidRDefault="003C0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3675" w:rsidR="0061148E" w:rsidRPr="0035681E" w:rsidRDefault="003C0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70532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7E243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C8A8B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27AA8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302F4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697E9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112C9" w:rsidR="00CD0676" w:rsidRPr="00944D28" w:rsidRDefault="003C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4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B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C0E23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601DF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42594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FDD33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72CAA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3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D78F1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4A897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EB532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2BB31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D4AE5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4F95F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9354C" w:rsidR="00B87ED3" w:rsidRPr="00944D28" w:rsidRDefault="003C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EC91" w:rsidR="00B87ED3" w:rsidRPr="00944D28" w:rsidRDefault="003C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00EDB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D5472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3ED32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E990E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076FB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1A6A2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C678B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5B9DF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33A64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F24E1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A3161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DE800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0E275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6D9F7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6D5F" w:rsidR="00B87ED3" w:rsidRPr="00944D28" w:rsidRDefault="003C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D8D3" w:rsidR="00B87ED3" w:rsidRPr="00944D28" w:rsidRDefault="003C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C66A" w:rsidR="00B87ED3" w:rsidRPr="00944D28" w:rsidRDefault="003C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1493E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E16AE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86895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A3322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7766F" w:rsidR="00B87ED3" w:rsidRPr="00944D28" w:rsidRDefault="003C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A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B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58D1" w:rsidR="00B87ED3" w:rsidRPr="00944D28" w:rsidRDefault="003C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4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2022-10-21T00:04:00.0000000Z</dcterms:modified>
</coreProperties>
</file>