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483F" w:rsidR="0061148E" w:rsidRPr="0035681E" w:rsidRDefault="00135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AFEF" w:rsidR="0061148E" w:rsidRPr="0035681E" w:rsidRDefault="00135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D83DB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A6991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3EEC3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22EE2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1860B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9E863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4CBD7" w:rsidR="00CD0676" w:rsidRPr="00944D28" w:rsidRDefault="0013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4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5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E7B39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8AF32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863A8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8DCBA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450AC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CACB2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2725D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08704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26F22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B8D60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F3FAA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3E27A" w:rsidR="00B87ED3" w:rsidRPr="00944D28" w:rsidRDefault="0013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7F589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76D91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16190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BD0B1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1DDF0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9DE35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6022E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C742C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76775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96688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7BB1A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E93E3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9B44C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94A0B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72BA" w:rsidR="00B87ED3" w:rsidRPr="00944D28" w:rsidRDefault="0013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D82F9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1D5F4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C2569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6C5C1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60587" w:rsidR="00B87ED3" w:rsidRPr="00944D28" w:rsidRDefault="0013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2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4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C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2022-10-20T23:38:00.0000000Z</dcterms:modified>
</coreProperties>
</file>