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D0EA" w:rsidR="0061148E" w:rsidRPr="0035681E" w:rsidRDefault="00AE0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8AF3" w:rsidR="0061148E" w:rsidRPr="0035681E" w:rsidRDefault="00AE0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6E184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314DD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4729D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4D9A0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C4D5D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4194F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9CE7A" w:rsidR="00CD0676" w:rsidRPr="00944D28" w:rsidRDefault="00A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A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0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A199D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29AB3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D4B38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AA910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1B647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8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9306B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F4B84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B8CF8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2F5DE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90356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8F2E3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59DA5" w:rsidR="00B87ED3" w:rsidRPr="00944D28" w:rsidRDefault="00A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25CB2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119F6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33464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C171D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FFDC3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55AB9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D28B0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A92B" w:rsidR="00B87ED3" w:rsidRPr="00944D28" w:rsidRDefault="00A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921CC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2C140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81C9D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01326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D4837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EA03E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9F3B3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CD83" w:rsidR="00B87ED3" w:rsidRPr="00944D28" w:rsidRDefault="00A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EE81" w:rsidR="00B87ED3" w:rsidRPr="00944D28" w:rsidRDefault="00A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8D856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4B60F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7E971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16B31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21812" w:rsidR="00B87ED3" w:rsidRPr="00944D28" w:rsidRDefault="00A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E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4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DBB" w14:textId="77777777" w:rsidR="00AE07C3" w:rsidRDefault="00A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755D0B6" w:rsidR="00B87ED3" w:rsidRPr="00944D28" w:rsidRDefault="00A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7C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