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F45DD" w:rsidR="0061148E" w:rsidRPr="0035681E" w:rsidRDefault="001D15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8B26" w:rsidR="0061148E" w:rsidRPr="0035681E" w:rsidRDefault="001D15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0B078" w:rsidR="00CD0676" w:rsidRPr="00944D28" w:rsidRDefault="001D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D70B5" w:rsidR="00CD0676" w:rsidRPr="00944D28" w:rsidRDefault="001D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0EA4E" w:rsidR="00CD0676" w:rsidRPr="00944D28" w:rsidRDefault="001D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9A546E" w:rsidR="00CD0676" w:rsidRPr="00944D28" w:rsidRDefault="001D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EFBA6" w:rsidR="00CD0676" w:rsidRPr="00944D28" w:rsidRDefault="001D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61A14" w:rsidR="00CD0676" w:rsidRPr="00944D28" w:rsidRDefault="001D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83244" w:rsidR="00CD0676" w:rsidRPr="00944D28" w:rsidRDefault="001D15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EF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99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2024A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0F7A7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4078C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0506C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0BBCE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8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E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9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9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B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8BF44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0D5AF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97F8D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3C2AF4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73061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0CF06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E30EF" w:rsidR="00B87ED3" w:rsidRPr="00944D28" w:rsidRDefault="001D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E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2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6BD65" w:rsidR="00B87ED3" w:rsidRPr="00944D28" w:rsidRDefault="001D1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2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8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8F9C6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0CEB4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A22D7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EC120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B5870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BEC73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58DC5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6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A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C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086B4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B1EFE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6E2B5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49814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C0153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EDFC3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FF371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4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DBD0" w:rsidR="00B87ED3" w:rsidRPr="00944D28" w:rsidRDefault="001D1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BD341" w:rsidR="00B87ED3" w:rsidRPr="00944D28" w:rsidRDefault="001D1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0AD67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86CD5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37D1B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1AF0B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CB315" w:rsidR="00B87ED3" w:rsidRPr="00944D28" w:rsidRDefault="001D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1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4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2755" w14:textId="77777777" w:rsidR="001D151F" w:rsidRDefault="001D1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125CD1D5" w:rsidR="00B87ED3" w:rsidRPr="00944D28" w:rsidRDefault="001D1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4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3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5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2022-10-20T23:06:00.0000000Z</dcterms:modified>
</coreProperties>
</file>