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F927" w:rsidR="0061148E" w:rsidRPr="0035681E" w:rsidRDefault="003E7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21B1" w:rsidR="0061148E" w:rsidRPr="0035681E" w:rsidRDefault="003E7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D71C0" w:rsidR="00CD0676" w:rsidRPr="00944D28" w:rsidRDefault="003E7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CCF5F" w:rsidR="00CD0676" w:rsidRPr="00944D28" w:rsidRDefault="003E7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8FF1F" w:rsidR="00CD0676" w:rsidRPr="00944D28" w:rsidRDefault="003E7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9A875" w:rsidR="00CD0676" w:rsidRPr="00944D28" w:rsidRDefault="003E7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C1391" w:rsidR="00CD0676" w:rsidRPr="00944D28" w:rsidRDefault="003E7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4EA4E" w:rsidR="00CD0676" w:rsidRPr="00944D28" w:rsidRDefault="003E7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DBE03" w:rsidR="00CD0676" w:rsidRPr="00944D28" w:rsidRDefault="003E7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B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4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C56F2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67D30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B1174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7F8AD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5D17E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E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D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C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196BB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34211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80936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B1368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FB88E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B64A0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99C9E" w:rsidR="00B87ED3" w:rsidRPr="00944D28" w:rsidRDefault="003E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0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E14E" w:rsidR="00B87ED3" w:rsidRPr="00944D28" w:rsidRDefault="003E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0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81EC6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A1053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C9DE9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4F884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8DDA2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A9798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49B5E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E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037FA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717DB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E0B46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DDCFD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15C3D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38CD4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8E591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FFC1" w:rsidR="00B87ED3" w:rsidRPr="00944D28" w:rsidRDefault="003E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5699" w:rsidR="00B87ED3" w:rsidRPr="00944D28" w:rsidRDefault="003E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17E4" w:rsidR="00B87ED3" w:rsidRPr="00944D28" w:rsidRDefault="003E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D9036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6AFDB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B1D8C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EC30C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379E4" w:rsidR="00B87ED3" w:rsidRPr="00944D28" w:rsidRDefault="003E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9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4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D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1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2022-10-20T22:35:00.0000000Z</dcterms:modified>
</coreProperties>
</file>